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日本イギリス哲学会奨励賞推薦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647924">
      <w:pPr>
        <w:snapToGrid w:val="0"/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3118"/>
        <w:gridCol w:w="1701"/>
        <w:gridCol w:w="3119"/>
      </w:tblGrid>
      <w:tr w:rsidR="009626AD" w:rsidRPr="00A87595" w:rsidTr="00A8759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・年齢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FE1FBF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　　　年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月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>日生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 xml:space="preserve">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歳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</w:tr>
      <w:tr w:rsidR="006D56F6" w:rsidRPr="00A87595" w:rsidTr="00A87595">
        <w:trPr>
          <w:trHeight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595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665148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論文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題目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6D56F6" w:rsidRPr="00A87595" w:rsidTr="00A87595">
        <w:trPr>
          <w:trHeight w:val="113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134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掲載誌・</w:t>
            </w:r>
          </w:p>
          <w:p w:rsidR="006D56F6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巻号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（者）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1B79AC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年月</w:t>
            </w:r>
          </w:p>
        </w:tc>
        <w:tc>
          <w:tcPr>
            <w:tcW w:w="3119" w:type="dxa"/>
            <w:vAlign w:val="center"/>
          </w:tcPr>
          <w:p w:rsidR="009626AD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FD2134" w:rsidRPr="00A87595" w:rsidTr="00A87595">
        <w:trPr>
          <w:trHeight w:val="567"/>
        </w:trPr>
        <w:tc>
          <w:tcPr>
            <w:tcW w:w="1701" w:type="dxa"/>
            <w:vAlign w:val="center"/>
          </w:tcPr>
          <w:p w:rsidR="00FD2134" w:rsidRPr="00A87595" w:rsidRDefault="00FD2134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:rsidR="00FD2134" w:rsidRPr="00A87595" w:rsidRDefault="00FD2134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F33866">
        <w:trPr>
          <w:trHeight w:val="4535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9626AD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="00665148" w:rsidRPr="00A87595">
              <w:rPr>
                <w:rFonts w:ascii="Palatino Linotype" w:eastAsia="HG明朝B" w:hAnsi="Palatino Linotype" w:hint="eastAsia"/>
                <w:szCs w:val="21"/>
              </w:rPr>
              <w:t>3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00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字程度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  <w:tc>
          <w:tcPr>
            <w:tcW w:w="7938" w:type="dxa"/>
            <w:gridSpan w:val="3"/>
          </w:tcPr>
          <w:p w:rsidR="00F33866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A87595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</w:p>
        </w:tc>
        <w:tc>
          <w:tcPr>
            <w:tcW w:w="3119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Pr="00647924" w:rsidRDefault="00FD2134" w:rsidP="00647924">
      <w:pPr>
        <w:snapToGrid w:val="0"/>
        <w:rPr>
          <w:rFonts w:ascii="Palatino Linotype" w:eastAsia="HG明朝B" w:hAnsi="Palatino Linotype"/>
          <w:sz w:val="8"/>
          <w:szCs w:val="8"/>
        </w:rPr>
      </w:pPr>
    </w:p>
    <w:p w:rsidR="00F33866" w:rsidRPr="00810097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810097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810097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="00F33866"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810097">
        <w:rPr>
          <w:rFonts w:ascii="Palatino Linotype" w:eastAsia="HG明朝B" w:hAnsi="Palatino Linotype" w:hint="eastAsia"/>
          <w:sz w:val="24"/>
        </w:rPr>
        <w:t>複数の分野にまたがる</w:t>
      </w:r>
      <w:r w:rsidRPr="00810097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FD2134" w:rsidRPr="00647924" w:rsidRDefault="00FD2134" w:rsidP="00647924">
      <w:pPr>
        <w:snapToGrid w:val="0"/>
        <w:rPr>
          <w:rFonts w:ascii="Palatino Linotype" w:eastAsia="HG明朝B" w:hAnsi="Palatino Linotype"/>
          <w:sz w:val="16"/>
          <w:szCs w:val="16"/>
        </w:rPr>
      </w:pPr>
    </w:p>
    <w:p w:rsidR="009626AD" w:rsidRPr="00810097" w:rsidRDefault="00FD2134" w:rsidP="00FE1FBF">
      <w:pPr>
        <w:ind w:left="960" w:hangingChars="400" w:hanging="96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ご注意</w:t>
      </w:r>
      <w:r w:rsidR="00210F05" w:rsidRPr="00810097">
        <w:rPr>
          <w:rFonts w:ascii="Palatino Linotype" w:eastAsia="HG明朝B" w:hAnsi="Palatino Linotype" w:hint="eastAsia"/>
          <w:sz w:val="24"/>
        </w:rPr>
        <w:t>：</w:t>
      </w:r>
      <w:r w:rsidR="00823DC4" w:rsidRPr="00810097">
        <w:rPr>
          <w:rFonts w:ascii="Palatino Linotype" w:eastAsia="HG明朝B" w:hAnsi="Palatino Linotype" w:hint="eastAsia"/>
          <w:sz w:val="24"/>
        </w:rPr>
        <w:t>「</w:t>
      </w:r>
      <w:r w:rsidR="00210F05" w:rsidRPr="00810097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810097">
        <w:rPr>
          <w:rFonts w:ascii="Palatino Linotype" w:eastAsia="HG明朝B" w:hAnsi="Palatino Linotype" w:hint="eastAsia"/>
          <w:sz w:val="24"/>
        </w:rPr>
        <w:t>奨励賞</w:t>
      </w:r>
      <w:r w:rsidR="00066FBD" w:rsidRPr="00810097">
        <w:rPr>
          <w:rFonts w:ascii="Palatino Linotype" w:eastAsia="HG明朝B" w:hAnsi="Palatino Linotype" w:hint="eastAsia"/>
          <w:sz w:val="24"/>
        </w:rPr>
        <w:t>規程</w:t>
      </w:r>
      <w:r w:rsidR="00823DC4" w:rsidRPr="00810097">
        <w:rPr>
          <w:rFonts w:ascii="Palatino Linotype" w:eastAsia="HG明朝B" w:hAnsi="Palatino Linotype" w:hint="eastAsia"/>
          <w:sz w:val="24"/>
        </w:rPr>
        <w:t>」</w:t>
      </w:r>
      <w:r w:rsidR="00066FBD" w:rsidRPr="00810097">
        <w:rPr>
          <w:rFonts w:ascii="Palatino Linotype" w:eastAsia="HG明朝B" w:hAnsi="Palatino Linotype" w:hint="eastAsia"/>
          <w:sz w:val="24"/>
        </w:rPr>
        <w:t>をご覧いただき、推薦される論文が選考対象の条件（</w:t>
      </w:r>
      <w:r w:rsidR="00FE1FBF" w:rsidRPr="00810097">
        <w:rPr>
          <w:rFonts w:ascii="Palatino Linotype" w:eastAsia="HG明朝B" w:hAnsi="Palatino Linotype" w:hint="eastAsia"/>
          <w:sz w:val="24"/>
        </w:rPr>
        <w:t>著者年齢、</w:t>
      </w:r>
      <w:r w:rsidR="001B79AC" w:rsidRPr="00810097">
        <w:rPr>
          <w:rFonts w:ascii="Palatino Linotype" w:eastAsia="HG明朝B" w:hAnsi="Palatino Linotype" w:hint="eastAsia"/>
          <w:sz w:val="24"/>
        </w:rPr>
        <w:t>刊行</w:t>
      </w:r>
      <w:r w:rsidR="00210F05" w:rsidRPr="00810097">
        <w:rPr>
          <w:rFonts w:ascii="Palatino Linotype" w:eastAsia="HG明朝B" w:hAnsi="Palatino Linotype" w:hint="eastAsia"/>
          <w:sz w:val="24"/>
        </w:rPr>
        <w:t>年月</w:t>
      </w:r>
      <w:r w:rsidR="00066FBD" w:rsidRPr="00810097">
        <w:rPr>
          <w:rFonts w:ascii="Palatino Linotype" w:eastAsia="HG明朝B" w:hAnsi="Palatino Linotype" w:hint="eastAsia"/>
          <w:sz w:val="24"/>
        </w:rPr>
        <w:t>、単著）を満たしているかご確認ください。</w:t>
      </w:r>
    </w:p>
    <w:p w:rsidR="009A19E9" w:rsidRPr="00810097" w:rsidRDefault="009A19E9" w:rsidP="00810097">
      <w:pPr>
        <w:snapToGrid w:val="0"/>
        <w:rPr>
          <w:rFonts w:ascii="Palatino Linotype" w:eastAsia="HG明朝B" w:hAnsi="Palatino Linotype"/>
          <w:szCs w:val="21"/>
          <w:u w:val="single"/>
        </w:rPr>
      </w:pPr>
    </w:p>
    <w:p w:rsidR="006D56F6" w:rsidRPr="00810097" w:rsidRDefault="00066FBD" w:rsidP="00FE1FBF">
      <w:pPr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送付先</w:t>
      </w:r>
      <w:r w:rsidR="006D56F6" w:rsidRPr="00810097">
        <w:rPr>
          <w:rFonts w:ascii="Palatino Linotype" w:eastAsia="HG明朝B" w:hAnsi="Palatino Linotype" w:hint="eastAsia"/>
          <w:sz w:val="24"/>
        </w:rPr>
        <w:t>：日本イギリス哲学会</w:t>
      </w:r>
      <w:r w:rsidR="00647924">
        <w:rPr>
          <w:rFonts w:ascii="Palatino Linotype" w:eastAsia="HG明朝B" w:hAnsi="Palatino Linotype" w:hint="eastAsia"/>
          <w:sz w:val="24"/>
        </w:rPr>
        <w:t>第</w:t>
      </w:r>
      <w:r w:rsidR="00647924">
        <w:rPr>
          <w:rFonts w:ascii="Palatino Linotype" w:eastAsia="HG明朝B" w:hAnsi="Palatino Linotype" w:hint="eastAsia"/>
          <w:sz w:val="24"/>
        </w:rPr>
        <w:t>23</w:t>
      </w:r>
      <w:r w:rsidR="00647924">
        <w:rPr>
          <w:rFonts w:ascii="Palatino Linotype" w:eastAsia="HG明朝B" w:hAnsi="Palatino Linotype" w:hint="eastAsia"/>
          <w:sz w:val="24"/>
        </w:rPr>
        <w:t>期</w:t>
      </w:r>
      <w:r w:rsidR="006D56F6" w:rsidRPr="00810097">
        <w:rPr>
          <w:rFonts w:ascii="Palatino Linotype" w:eastAsia="HG明朝B" w:hAnsi="Palatino Linotype" w:hint="eastAsia"/>
          <w:sz w:val="24"/>
        </w:rPr>
        <w:t>事務局</w:t>
      </w:r>
    </w:p>
    <w:p w:rsidR="00647924" w:rsidRDefault="00115B3A" w:rsidP="00647924">
      <w:pPr>
        <w:ind w:firstLineChars="400" w:firstLine="960"/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〒</w:t>
      </w:r>
      <w:r w:rsidR="00647924" w:rsidRPr="00647924">
        <w:rPr>
          <w:rFonts w:ascii="Palatino Linotype" w:eastAsia="HG明朝B" w:hAnsi="Palatino Linotype" w:hint="eastAsia"/>
          <w:sz w:val="24"/>
        </w:rPr>
        <w:t>60</w:t>
      </w:r>
      <w:r w:rsidR="0083623C">
        <w:rPr>
          <w:rFonts w:ascii="Palatino Linotype" w:eastAsia="HG明朝B" w:hAnsi="Palatino Linotype" w:hint="eastAsia"/>
          <w:sz w:val="24"/>
        </w:rPr>
        <w:t>2</w:t>
      </w:r>
      <w:bookmarkStart w:id="0" w:name="_GoBack"/>
      <w:bookmarkEnd w:id="0"/>
      <w:r w:rsidR="00647924" w:rsidRPr="00647924">
        <w:rPr>
          <w:rFonts w:ascii="Palatino Linotype" w:eastAsia="HG明朝B" w:hAnsi="Palatino Linotype" w:hint="eastAsia"/>
          <w:sz w:val="24"/>
        </w:rPr>
        <w:t xml:space="preserve">-8580 </w:t>
      </w:r>
      <w:r w:rsidR="00647924" w:rsidRPr="00647924">
        <w:rPr>
          <w:rFonts w:ascii="Palatino Linotype" w:eastAsia="HG明朝B" w:hAnsi="Palatino Linotype" w:hint="eastAsia"/>
          <w:sz w:val="24"/>
        </w:rPr>
        <w:t>京都市上京区今出川通烏丸東入</w:t>
      </w:r>
    </w:p>
    <w:p w:rsidR="00647924" w:rsidRPr="00647924" w:rsidRDefault="00647924" w:rsidP="00647924">
      <w:pPr>
        <w:ind w:firstLineChars="1000" w:firstLine="2400"/>
        <w:jc w:val="left"/>
        <w:rPr>
          <w:rFonts w:ascii="Palatino Linotype" w:eastAsia="HG明朝B" w:hAnsi="Palatino Linotype"/>
          <w:sz w:val="24"/>
        </w:rPr>
      </w:pPr>
      <w:r w:rsidRPr="00647924">
        <w:rPr>
          <w:rFonts w:ascii="Palatino Linotype" w:eastAsia="HG明朝B" w:hAnsi="Palatino Linotype" w:hint="eastAsia"/>
          <w:sz w:val="24"/>
        </w:rPr>
        <w:t>同志社大学法学部（光塩館）戒能通弘研究室気付</w:t>
      </w:r>
    </w:p>
    <w:p w:rsidR="009626AD" w:rsidRPr="00810097" w:rsidRDefault="00066FBD" w:rsidP="00647924">
      <w:pPr>
        <w:jc w:val="center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（封筒に「</w:t>
      </w:r>
      <w:r w:rsidR="00665148" w:rsidRPr="00810097">
        <w:rPr>
          <w:rFonts w:ascii="Palatino Linotype" w:eastAsia="HG明朝B" w:hAnsi="Palatino Linotype" w:hint="eastAsia"/>
          <w:sz w:val="24"/>
        </w:rPr>
        <w:t>学会奨励賞応募</w:t>
      </w:r>
      <w:r w:rsidR="009E2AE3" w:rsidRPr="00810097">
        <w:rPr>
          <w:rFonts w:ascii="Palatino Linotype" w:eastAsia="HG明朝B" w:hAnsi="Palatino Linotype" w:hint="eastAsia"/>
          <w:sz w:val="24"/>
        </w:rPr>
        <w:t>書類在中」と朱書してくだ</w:t>
      </w:r>
      <w:r w:rsidRPr="00810097">
        <w:rPr>
          <w:rFonts w:ascii="Palatino Linotype" w:eastAsia="HG明朝B" w:hAnsi="Palatino Linotype" w:hint="eastAsia"/>
          <w:sz w:val="24"/>
        </w:rPr>
        <w:t>さい）</w:t>
      </w:r>
    </w:p>
    <w:sectPr w:rsidR="009626AD" w:rsidRPr="00810097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10" w:rsidRDefault="00ED7D10" w:rsidP="00665148">
      <w:r>
        <w:separator/>
      </w:r>
    </w:p>
  </w:endnote>
  <w:endnote w:type="continuationSeparator" w:id="0">
    <w:p w:rsidR="00ED7D10" w:rsidRDefault="00ED7D10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10" w:rsidRDefault="00ED7D10" w:rsidP="00665148">
      <w:r>
        <w:separator/>
      </w:r>
    </w:p>
  </w:footnote>
  <w:footnote w:type="continuationSeparator" w:id="0">
    <w:p w:rsidR="00ED7D10" w:rsidRDefault="00ED7D10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48"/>
    <w:rsid w:val="000009E1"/>
    <w:rsid w:val="00066FBD"/>
    <w:rsid w:val="000D18D4"/>
    <w:rsid w:val="00102761"/>
    <w:rsid w:val="00115B3A"/>
    <w:rsid w:val="001B79AC"/>
    <w:rsid w:val="00210826"/>
    <w:rsid w:val="00210F05"/>
    <w:rsid w:val="002320D2"/>
    <w:rsid w:val="00236347"/>
    <w:rsid w:val="00327EB1"/>
    <w:rsid w:val="00385CD9"/>
    <w:rsid w:val="003B2729"/>
    <w:rsid w:val="004007CB"/>
    <w:rsid w:val="004C405C"/>
    <w:rsid w:val="00561D60"/>
    <w:rsid w:val="005B2AC7"/>
    <w:rsid w:val="00602753"/>
    <w:rsid w:val="00647924"/>
    <w:rsid w:val="00665148"/>
    <w:rsid w:val="00672BDD"/>
    <w:rsid w:val="006768B7"/>
    <w:rsid w:val="006B66AD"/>
    <w:rsid w:val="006D427C"/>
    <w:rsid w:val="006D56F6"/>
    <w:rsid w:val="00792A68"/>
    <w:rsid w:val="00810097"/>
    <w:rsid w:val="00823DC4"/>
    <w:rsid w:val="0083623C"/>
    <w:rsid w:val="008F3D15"/>
    <w:rsid w:val="00900C26"/>
    <w:rsid w:val="00911089"/>
    <w:rsid w:val="009626AD"/>
    <w:rsid w:val="009A19E9"/>
    <w:rsid w:val="009E2AE3"/>
    <w:rsid w:val="009E5D8A"/>
    <w:rsid w:val="009E6382"/>
    <w:rsid w:val="009E7F3B"/>
    <w:rsid w:val="00A365CF"/>
    <w:rsid w:val="00A87595"/>
    <w:rsid w:val="00AB3893"/>
    <w:rsid w:val="00B40288"/>
    <w:rsid w:val="00CA5A72"/>
    <w:rsid w:val="00CF09F6"/>
    <w:rsid w:val="00D83E96"/>
    <w:rsid w:val="00D910EF"/>
    <w:rsid w:val="00E50F76"/>
    <w:rsid w:val="00E91388"/>
    <w:rsid w:val="00ED7D10"/>
    <w:rsid w:val="00F33866"/>
    <w:rsid w:val="00FC49D1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FDBBC"/>
  <w15:docId w15:val="{3E87ECE6-178D-41F8-88B5-7DE4FF2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creator>柘植尚則</dc:creator>
  <cp:lastModifiedBy>Hiroyuki Takezawa</cp:lastModifiedBy>
  <cp:revision>4</cp:revision>
  <dcterms:created xsi:type="dcterms:W3CDTF">2020-03-13T01:22:00Z</dcterms:created>
  <dcterms:modified xsi:type="dcterms:W3CDTF">2020-03-13T01:26:00Z</dcterms:modified>
</cp:coreProperties>
</file>